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3F49A583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300ACA0C">
                <wp:simplePos x="0" y="0"/>
                <wp:positionH relativeFrom="column">
                  <wp:posOffset>219075</wp:posOffset>
                </wp:positionH>
                <wp:positionV relativeFrom="paragraph">
                  <wp:posOffset>341630</wp:posOffset>
                </wp:positionV>
                <wp:extent cx="6139180" cy="3063240"/>
                <wp:effectExtent l="0" t="0" r="1397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06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FC6CA" w14:textId="28D54E63" w:rsidR="00EF65F8" w:rsidRPr="007B78EE" w:rsidRDefault="00EF65F8" w:rsidP="00EF65F8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Once upon a time, in a small town, there was a man named Jake. He had a horse with a beautiful ma</w:t>
                            </w:r>
                            <w:r w:rsidR="00C90F41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</w:t>
                            </w: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named Max. Jake loved to me</w:t>
                            </w:r>
                            <w:r w:rsidR="00A74B1C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t friends in the </w:t>
                            </w:r>
                            <w:proofErr w:type="spellStart"/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man</w:t>
                            </w:r>
                            <w:r w:rsidR="00C90F41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proofErr w:type="spellEnd"/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square to chat about the </w:t>
                            </w:r>
                            <w:proofErr w:type="spellStart"/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</w:t>
                            </w:r>
                            <w:r w:rsidR="00DD58D1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</w:t>
                            </w:r>
                            <w:r w:rsidR="00C90F41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ether</w:t>
                            </w:r>
                            <w:proofErr w:type="spellEnd"/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share a p</w:t>
                            </w:r>
                            <w:r w:rsidR="00DD58D1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ea</w:t>
                            </w: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ce of gossip.</w:t>
                            </w:r>
                          </w:p>
                          <w:p w14:paraId="63A86614" w14:textId="0491E77E" w:rsidR="00EF65F8" w:rsidRPr="007B78EE" w:rsidRDefault="00EF65F8" w:rsidP="00EF65F8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One day, as Jake and Max strolled through the plan</w:t>
                            </w:r>
                            <w:r w:rsidR="00DD58D1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they saw a peculiar s</w:t>
                            </w:r>
                            <w:r w:rsidR="00DD58D1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en. A mysterious mis</w:t>
                            </w:r>
                            <w:r w:rsidR="00942C7A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sed</w:t>
                            </w: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covered the area, making it hard to see what was happening. Jake heard a voice saying, "Whose idea was it to med</w:t>
                            </w:r>
                            <w:r w:rsidR="00DD58D1"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7B78E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 with the weather?"</w:t>
                            </w:r>
                          </w:p>
                          <w:p w14:paraId="515C5BB4" w14:textId="2830F3E4" w:rsidR="004241FB" w:rsidRPr="004241FB" w:rsidRDefault="004241FB" w:rsidP="00EF65F8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9pt;width:483.4pt;height:24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">
                <v:textbox>
                  <w:txbxContent>
                    <w:p w14:paraId="08CFC6CA" w14:textId="28D54E63" w:rsidR="00EF65F8" w:rsidRPr="007B78EE" w:rsidRDefault="00EF65F8" w:rsidP="00EF65F8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Once upon a time, in a small town, there was a man named Jake. He had a horse with a beautiful ma</w:t>
                      </w:r>
                      <w:r w:rsidR="00C90F41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in</w:t>
                      </w: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named Max. Jake loved to me</w:t>
                      </w:r>
                      <w:r w:rsidR="00A74B1C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t friends in the </w:t>
                      </w:r>
                      <w:proofErr w:type="spellStart"/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man</w:t>
                      </w:r>
                      <w:r w:rsidR="00C90F41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proofErr w:type="spellEnd"/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square to chat about the </w:t>
                      </w:r>
                      <w:proofErr w:type="spellStart"/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w</w:t>
                      </w:r>
                      <w:r w:rsidR="00DD58D1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h</w:t>
                      </w:r>
                      <w:r w:rsidR="00C90F41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ether</w:t>
                      </w:r>
                      <w:proofErr w:type="spellEnd"/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share a p</w:t>
                      </w:r>
                      <w:r w:rsidR="00DD58D1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ea</w:t>
                      </w: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ce of gossip.</w:t>
                      </w:r>
                    </w:p>
                    <w:p w14:paraId="63A86614" w14:textId="0491E77E" w:rsidR="00EF65F8" w:rsidRPr="007B78EE" w:rsidRDefault="00EF65F8" w:rsidP="00EF65F8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One day, as Jake and Max strolled through the plan</w:t>
                      </w:r>
                      <w:r w:rsidR="00DD58D1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, they saw a peculiar s</w:t>
                      </w:r>
                      <w:r w:rsidR="00DD58D1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en. A mysterious mis</w:t>
                      </w:r>
                      <w:r w:rsidR="00942C7A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sed</w:t>
                      </w: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covered the area, making it hard to see what was happening. Jake heard a voice saying, "Whose idea was it to med</w:t>
                      </w:r>
                      <w:r w:rsidR="00DD58D1"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7B78EE">
                        <w:rPr>
                          <w:rFonts w:ascii="Andika" w:hAnsi="Andika" w:cs="Andika"/>
                          <w:sz w:val="32"/>
                          <w:szCs w:val="32"/>
                        </w:rPr>
                        <w:t>l with the weather?"</w:t>
                      </w:r>
                    </w:p>
                    <w:p w14:paraId="515C5BB4" w14:textId="2830F3E4" w:rsidR="004241FB" w:rsidRPr="004241FB" w:rsidRDefault="004241FB" w:rsidP="00EF65F8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mistakes in the below story and write out the correct </w:t>
      </w:r>
      <w:r w:rsidR="007B78EE">
        <w:rPr>
          <w:rFonts w:ascii="Andika" w:hAnsi="Andika" w:cs="Andika"/>
          <w:i/>
          <w:iCs/>
        </w:rPr>
        <w:t>word in the boxes below</w:t>
      </w:r>
      <w:r w:rsidR="00E612D3">
        <w:rPr>
          <w:rFonts w:ascii="Andika" w:hAnsi="Andika" w:cs="Andika"/>
          <w:i/>
          <w:iCs/>
        </w:rPr>
        <w:t>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CF2F6D" w14:paraId="338028D0" w14:textId="77777777" w:rsidTr="005770FA">
        <w:trPr>
          <w:gridAfter w:val="1"/>
          <w:wAfter w:w="2614" w:type="dxa"/>
        </w:trPr>
        <w:tc>
          <w:tcPr>
            <w:tcW w:w="2614" w:type="dxa"/>
          </w:tcPr>
          <w:p w14:paraId="48E100BD" w14:textId="0A93D659" w:rsidR="00CF2F6D" w:rsidRDefault="00CF2F6D" w:rsidP="00534D1C">
            <w:r>
              <w:t>5.</w:t>
            </w:r>
          </w:p>
        </w:tc>
        <w:tc>
          <w:tcPr>
            <w:tcW w:w="2614" w:type="dxa"/>
          </w:tcPr>
          <w:p w14:paraId="6492C975" w14:textId="77777777" w:rsidR="00CF2F6D" w:rsidRDefault="00CF2F6D" w:rsidP="00534D1C">
            <w:r>
              <w:t>6.</w:t>
            </w:r>
          </w:p>
          <w:p w14:paraId="6E477604" w14:textId="77777777" w:rsidR="00CF2F6D" w:rsidRDefault="00CF2F6D" w:rsidP="00534D1C"/>
          <w:p w14:paraId="7AE63DBB" w14:textId="77777777" w:rsidR="00CF2F6D" w:rsidRDefault="00CF2F6D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CF2F6D" w:rsidRDefault="00CF2F6D" w:rsidP="00534D1C">
            <w:r>
              <w:t xml:space="preserve">7. </w:t>
            </w:r>
          </w:p>
        </w:tc>
      </w:tr>
    </w:tbl>
    <w:p w14:paraId="68162406" w14:textId="261343FB" w:rsidR="00682856" w:rsidRDefault="00F65DF1" w:rsidP="00E612D3">
      <w:r w:rsidRPr="00F65DF1">
        <w:drawing>
          <wp:anchor distT="0" distB="0" distL="114300" distR="114300" simplePos="0" relativeHeight="251660288" behindDoc="0" locked="0" layoutInCell="1" allowOverlap="1" wp14:anchorId="4C23C94D" wp14:editId="63799850">
            <wp:simplePos x="0" y="0"/>
            <wp:positionH relativeFrom="column">
              <wp:posOffset>3473532</wp:posOffset>
            </wp:positionH>
            <wp:positionV relativeFrom="paragraph">
              <wp:posOffset>1020440</wp:posOffset>
            </wp:positionV>
            <wp:extent cx="3146467" cy="3036707"/>
            <wp:effectExtent l="0" t="0" r="0" b="0"/>
            <wp:wrapNone/>
            <wp:docPr id="2010528385" name="Picture 1" descr="A cartoon of a hors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528385" name="Picture 1" descr="A cartoon of a horse&#10;&#10;Description automatically generated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9639" b="95181" l="9884" r="89535">
                                  <a14:foregroundMark x1="34884" y1="90964" x2="59884" y2="88554"/>
                                  <a14:foregroundMark x1="59884" y1="88554" x2="62791" y2="87349"/>
                                  <a14:foregroundMark x1="76744" y1="91566" x2="77326" y2="95181"/>
                                  <a14:foregroundMark x1="69186" y1="19277" x2="69186" y2="19277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7284" cy="30471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9908E1" w14:textId="77777777" w:rsidR="00F65DF1" w:rsidRPr="00F65DF1" w:rsidRDefault="00F65DF1" w:rsidP="00F65DF1"/>
    <w:p w14:paraId="393EDB7F" w14:textId="77777777" w:rsidR="00F65DF1" w:rsidRPr="00F65DF1" w:rsidRDefault="00F65DF1" w:rsidP="00F65DF1"/>
    <w:p w14:paraId="6CEE9E41" w14:textId="77777777" w:rsidR="00F65DF1" w:rsidRPr="00F65DF1" w:rsidRDefault="00F65DF1" w:rsidP="00F65DF1"/>
    <w:p w14:paraId="62C84559" w14:textId="77777777" w:rsidR="00F65DF1" w:rsidRPr="00F65DF1" w:rsidRDefault="00F65DF1" w:rsidP="00F65DF1"/>
    <w:p w14:paraId="3F753DA9" w14:textId="77777777" w:rsidR="00F65DF1" w:rsidRPr="00F65DF1" w:rsidRDefault="00F65DF1" w:rsidP="00F65DF1"/>
    <w:p w14:paraId="065931BE" w14:textId="77777777" w:rsidR="00F65DF1" w:rsidRPr="00F65DF1" w:rsidRDefault="00F65DF1" w:rsidP="00F65DF1"/>
    <w:p w14:paraId="77227414" w14:textId="77777777" w:rsidR="00F65DF1" w:rsidRPr="00F65DF1" w:rsidRDefault="00F65DF1" w:rsidP="00F65DF1"/>
    <w:p w14:paraId="53883ACA" w14:textId="77777777" w:rsidR="00F65DF1" w:rsidRPr="00F65DF1" w:rsidRDefault="00F65DF1" w:rsidP="00F65DF1"/>
    <w:p w14:paraId="4EC52D84" w14:textId="77777777" w:rsidR="00F65DF1" w:rsidRPr="00F65DF1" w:rsidRDefault="00F65DF1" w:rsidP="00F65DF1"/>
    <w:p w14:paraId="4E67B339" w14:textId="77777777" w:rsidR="00F65DF1" w:rsidRPr="00F65DF1" w:rsidRDefault="00F65DF1" w:rsidP="00F65DF1"/>
    <w:p w14:paraId="4D9905C4" w14:textId="77777777" w:rsidR="00F65DF1" w:rsidRPr="00F65DF1" w:rsidRDefault="00F65DF1" w:rsidP="00F65DF1"/>
    <w:p w14:paraId="6248F048" w14:textId="77777777" w:rsidR="00F65DF1" w:rsidRPr="00F65DF1" w:rsidRDefault="00F65DF1" w:rsidP="00F65DF1"/>
    <w:p w14:paraId="0CF65DB5" w14:textId="77777777" w:rsidR="00F65DF1" w:rsidRPr="00F65DF1" w:rsidRDefault="00F65DF1" w:rsidP="00F65DF1"/>
    <w:p w14:paraId="5516F3AF" w14:textId="6C8F52FE" w:rsidR="00F65DF1" w:rsidRPr="00F65DF1" w:rsidRDefault="00F65DF1" w:rsidP="00F65DF1">
      <w:pPr>
        <w:tabs>
          <w:tab w:val="left" w:pos="9463"/>
        </w:tabs>
      </w:pPr>
      <w:r>
        <w:tab/>
      </w:r>
    </w:p>
    <w:sectPr w:rsidR="00F65DF1" w:rsidRPr="00F65DF1" w:rsidSect="00E612D3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6CE852" w14:textId="77777777" w:rsidR="00E612D3" w:rsidRDefault="00E612D3" w:rsidP="00E612D3">
      <w:pPr>
        <w:spacing w:after="0" w:line="240" w:lineRule="auto"/>
      </w:pPr>
      <w:r>
        <w:separator/>
      </w:r>
    </w:p>
  </w:endnote>
  <w:endnote w:type="continuationSeparator" w:id="0">
    <w:p w14:paraId="246ED241" w14:textId="77777777" w:rsidR="00E612D3" w:rsidRDefault="00E612D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06EA045F" w:rsidR="00E612D3" w:rsidRDefault="00E612D3" w:rsidP="00E612D3">
    <w:pPr>
      <w:pStyle w:val="Footer"/>
      <w:jc w:val="right"/>
    </w:pPr>
    <w:r>
      <w:t>Copyright Emile Education – www.emile-education.</w:t>
    </w:r>
    <w:r w:rsidR="00F65DF1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FB660" w14:textId="77777777" w:rsidR="00E612D3" w:rsidRDefault="00E612D3" w:rsidP="00E612D3">
      <w:pPr>
        <w:spacing w:after="0" w:line="240" w:lineRule="auto"/>
      </w:pPr>
      <w:r>
        <w:separator/>
      </w:r>
    </w:p>
  </w:footnote>
  <w:footnote w:type="continuationSeparator" w:id="0">
    <w:p w14:paraId="13572916" w14:textId="77777777" w:rsidR="00E612D3" w:rsidRDefault="00E612D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33F4DDF6" w:rsidR="00E612D3" w:rsidRDefault="00D862BD" w:rsidP="00D862BD">
    <w:pPr>
      <w:pStyle w:val="Header"/>
      <w:jc w:val="right"/>
    </w:pPr>
    <w:r>
      <w:t xml:space="preserve">Term 1A  –  </w:t>
    </w:r>
    <w:r w:rsidR="00E612D3">
      <w:t xml:space="preserve">Week </w:t>
    </w:r>
    <w:r w:rsidR="00713EC4">
      <w:t>4</w:t>
    </w:r>
    <w:r>
      <w:t xml:space="preserve"> </w:t>
    </w:r>
    <w:r w:rsidR="00E612D3">
      <w:t xml:space="preserve"> - </w:t>
    </w:r>
    <w:r>
      <w:t>Homophones</w:t>
    </w:r>
    <w:r w:rsidR="00767101">
      <w:t xml:space="preserve"> </w:t>
    </w:r>
    <w:r w:rsidR="00713EC4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6138E"/>
    <w:rsid w:val="00075C6C"/>
    <w:rsid w:val="00091DEA"/>
    <w:rsid w:val="00122C53"/>
    <w:rsid w:val="001B0107"/>
    <w:rsid w:val="001C1634"/>
    <w:rsid w:val="001C3C6C"/>
    <w:rsid w:val="00266118"/>
    <w:rsid w:val="002F29B3"/>
    <w:rsid w:val="003B3152"/>
    <w:rsid w:val="003C14E6"/>
    <w:rsid w:val="004241FB"/>
    <w:rsid w:val="00442BD7"/>
    <w:rsid w:val="00520EB2"/>
    <w:rsid w:val="00534D1C"/>
    <w:rsid w:val="005770FA"/>
    <w:rsid w:val="005D7C3C"/>
    <w:rsid w:val="00682856"/>
    <w:rsid w:val="006867AA"/>
    <w:rsid w:val="00713EC4"/>
    <w:rsid w:val="00722524"/>
    <w:rsid w:val="00767101"/>
    <w:rsid w:val="007B78EE"/>
    <w:rsid w:val="007C37F9"/>
    <w:rsid w:val="008018F4"/>
    <w:rsid w:val="008D7E17"/>
    <w:rsid w:val="0093011E"/>
    <w:rsid w:val="0094098D"/>
    <w:rsid w:val="00942C7A"/>
    <w:rsid w:val="00982D79"/>
    <w:rsid w:val="00A34218"/>
    <w:rsid w:val="00A74B1C"/>
    <w:rsid w:val="00BA155B"/>
    <w:rsid w:val="00C0304A"/>
    <w:rsid w:val="00C24827"/>
    <w:rsid w:val="00C24C93"/>
    <w:rsid w:val="00C602BF"/>
    <w:rsid w:val="00C90F41"/>
    <w:rsid w:val="00CB7B15"/>
    <w:rsid w:val="00CC44BD"/>
    <w:rsid w:val="00CF2F6D"/>
    <w:rsid w:val="00D56F6E"/>
    <w:rsid w:val="00D862BD"/>
    <w:rsid w:val="00DD58D1"/>
    <w:rsid w:val="00E07B6A"/>
    <w:rsid w:val="00E612D3"/>
    <w:rsid w:val="00EF65F8"/>
    <w:rsid w:val="00F55588"/>
    <w:rsid w:val="00F65DF1"/>
    <w:rsid w:val="00F6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2024-01-25T10:29:00Z</dcterms:created>
  <dcterms:modified xsi:type="dcterms:W3CDTF">2024-10-31T13:20:00Z</dcterms:modified>
</cp:coreProperties>
</file>